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F9DA" w14:textId="5E015041" w:rsidR="00A90CBB" w:rsidRDefault="00170B57">
      <w:r>
        <w:tab/>
      </w:r>
      <w:r>
        <w:tab/>
      </w:r>
      <w:r>
        <w:tab/>
        <w:t>Town of Lloyd Beautification Committee</w:t>
      </w:r>
    </w:p>
    <w:p w14:paraId="48416BDC" w14:textId="436DC73D" w:rsidR="00170B57" w:rsidRDefault="00170B57">
      <w:r>
        <w:tab/>
      </w:r>
      <w:r>
        <w:tab/>
      </w:r>
      <w:r>
        <w:tab/>
        <w:t xml:space="preserve">          June 1, 2023, Minutes</w:t>
      </w:r>
    </w:p>
    <w:p w14:paraId="2D97E2A1" w14:textId="3ED5340E" w:rsidR="00170B57" w:rsidRDefault="00170B57">
      <w:r w:rsidRPr="00170B57">
        <w:rPr>
          <w:b/>
          <w:bCs/>
        </w:rPr>
        <w:t>Present</w:t>
      </w:r>
      <w:r>
        <w:t>- Lenny Auchmoody, Darlene Plavchak, Craig Trunks, Pattie, Scott</w:t>
      </w:r>
    </w:p>
    <w:p w14:paraId="2E65AA04" w14:textId="119501E2" w:rsidR="00170B57" w:rsidRDefault="00170B57">
      <w:pPr>
        <w:rPr>
          <w:b/>
          <w:bCs/>
        </w:rPr>
      </w:pPr>
      <w:r w:rsidRPr="00170B57">
        <w:rPr>
          <w:b/>
          <w:bCs/>
        </w:rPr>
        <w:t>Call to Order</w:t>
      </w:r>
      <w:r>
        <w:rPr>
          <w:b/>
          <w:bCs/>
        </w:rPr>
        <w:t>- 5:00 p.m.</w:t>
      </w:r>
    </w:p>
    <w:p w14:paraId="7879580F" w14:textId="27A5040E" w:rsidR="00170B57" w:rsidRPr="00170B57" w:rsidRDefault="00170B57">
      <w:pPr>
        <w:rPr>
          <w:b/>
          <w:bCs/>
        </w:rPr>
      </w:pPr>
      <w:r>
        <w:rPr>
          <w:b/>
          <w:bCs/>
        </w:rPr>
        <w:t>Minutes-</w:t>
      </w:r>
      <w:r w:rsidRPr="00170B57">
        <w:t>May</w:t>
      </w:r>
      <w:r>
        <w:rPr>
          <w:b/>
          <w:bCs/>
        </w:rPr>
        <w:t xml:space="preserve"> </w:t>
      </w:r>
      <w:r w:rsidRPr="00170B57">
        <w:t>minutes</w:t>
      </w:r>
      <w:r w:rsidR="00B32D84" w:rsidRPr="00B32D84">
        <w:t>-</w:t>
      </w:r>
      <w:r w:rsidR="002E1952">
        <w:t>a</w:t>
      </w:r>
      <w:r w:rsidR="00777E32">
        <w:t>pproved by all present</w:t>
      </w:r>
    </w:p>
    <w:p w14:paraId="2A09ACDF" w14:textId="5CE84723" w:rsidR="00170B57" w:rsidRDefault="00170B57">
      <w:r w:rsidRPr="00170B57">
        <w:rPr>
          <w:b/>
          <w:bCs/>
        </w:rPr>
        <w:t>Financial</w:t>
      </w:r>
      <w:r>
        <w:t xml:space="preserve"> </w:t>
      </w:r>
      <w:r w:rsidRPr="00170B57">
        <w:rPr>
          <w:b/>
          <w:bCs/>
        </w:rPr>
        <w:t>Report</w:t>
      </w:r>
      <w:r>
        <w:rPr>
          <w:b/>
          <w:bCs/>
        </w:rPr>
        <w:t>- $</w:t>
      </w:r>
      <w:r w:rsidR="006C56F3" w:rsidRPr="00170B57">
        <w:t>6,840</w:t>
      </w:r>
      <w:r w:rsidRPr="00170B57">
        <w:t xml:space="preserve"> </w:t>
      </w:r>
      <w:r w:rsidR="006C56F3" w:rsidRPr="00170B57">
        <w:t>budget</w:t>
      </w:r>
      <w:r w:rsidR="006C56F3">
        <w:t>.</w:t>
      </w:r>
      <w:r>
        <w:t xml:space="preserve"> </w:t>
      </w:r>
    </w:p>
    <w:p w14:paraId="1002C80E" w14:textId="77777777" w:rsidR="005C27A9" w:rsidRDefault="006C56F3">
      <w:pPr>
        <w:rPr>
          <w:b/>
          <w:bCs/>
        </w:rPr>
      </w:pPr>
      <w:r w:rsidRPr="006C56F3">
        <w:rPr>
          <w:b/>
          <w:bCs/>
        </w:rPr>
        <w:t>Old</w:t>
      </w:r>
      <w:r>
        <w:t xml:space="preserve"> </w:t>
      </w:r>
      <w:r w:rsidRPr="006C56F3">
        <w:rPr>
          <w:b/>
          <w:bCs/>
        </w:rPr>
        <w:t>Business</w:t>
      </w:r>
      <w:r>
        <w:rPr>
          <w:b/>
          <w:bCs/>
        </w:rPr>
        <w:t>-</w:t>
      </w:r>
    </w:p>
    <w:p w14:paraId="423CCF65" w14:textId="677F12C9" w:rsidR="006C56F3" w:rsidRDefault="00B97D3B" w:rsidP="004257CA">
      <w:pPr>
        <w:ind w:left="1440"/>
      </w:pPr>
      <w:r>
        <w:rPr>
          <w:b/>
          <w:bCs/>
        </w:rPr>
        <w:t>a-The committee reviewed the 2023 budget</w:t>
      </w:r>
      <w:r w:rsidR="006C56F3">
        <w:rPr>
          <w:b/>
          <w:bCs/>
        </w:rPr>
        <w:t xml:space="preserve">. </w:t>
      </w:r>
      <w:r w:rsidR="005C27A9">
        <w:t>T</w:t>
      </w:r>
      <w:r w:rsidR="00EA4659">
        <w:t xml:space="preserve">here is money set aside </w:t>
      </w:r>
      <w:r w:rsidR="004B1224">
        <w:t>t</w:t>
      </w:r>
      <w:r w:rsidR="005C27A9">
        <w:t>o pu</w:t>
      </w:r>
      <w:r w:rsidR="006C56F3">
        <w:t>rchase</w:t>
      </w:r>
      <w:r w:rsidR="004B1224">
        <w:t xml:space="preserve"> </w:t>
      </w:r>
      <w:r w:rsidR="006C56F3">
        <w:t>holiday ornaments and decorations for the hamlet.</w:t>
      </w:r>
      <w:r w:rsidR="0018470A">
        <w:t xml:space="preserve"> We do not have any additional funds for a</w:t>
      </w:r>
      <w:r w:rsidR="00423CEB">
        <w:t>n</w:t>
      </w:r>
      <w:r w:rsidR="00D803EE">
        <w:t>y</w:t>
      </w:r>
      <w:r w:rsidR="00423CEB">
        <w:t xml:space="preserve"> extra item or </w:t>
      </w:r>
      <w:r w:rsidR="00F82BD3">
        <w:t>event this calendar year.</w:t>
      </w:r>
      <w:r w:rsidR="00843284">
        <w:t xml:space="preserve"> </w:t>
      </w:r>
    </w:p>
    <w:p w14:paraId="474C40C8" w14:textId="019BAC83" w:rsidR="006475AC" w:rsidRDefault="003F1EFD" w:rsidP="006475AC">
      <w:pPr>
        <w:ind w:left="1440"/>
      </w:pPr>
      <w:r>
        <w:t>b</w:t>
      </w:r>
      <w:r w:rsidRPr="003F1EFD">
        <w:t>-</w:t>
      </w:r>
      <w:r w:rsidRPr="00EF06D8">
        <w:rPr>
          <w:b/>
          <w:bCs/>
        </w:rPr>
        <w:t>Springfest</w:t>
      </w:r>
      <w:r w:rsidR="006C56F3">
        <w:t xml:space="preserve"> </w:t>
      </w:r>
      <w:r w:rsidR="006C56F3" w:rsidRPr="00EF06D8">
        <w:rPr>
          <w:b/>
          <w:bCs/>
        </w:rPr>
        <w:t>Booth</w:t>
      </w:r>
      <w:r w:rsidR="006C56F3">
        <w:t>-Craig has a booth</w:t>
      </w:r>
      <w:r w:rsidR="00E82827">
        <w:t xml:space="preserve"> with </w:t>
      </w:r>
      <w:r w:rsidR="006C56F3">
        <w:t xml:space="preserve">a </w:t>
      </w:r>
      <w:r w:rsidR="00B55D61">
        <w:t>ten-by-ten</w:t>
      </w:r>
      <w:r w:rsidR="006C56F3">
        <w:t xml:space="preserve"> banner to highlight the committee. Our goal is to </w:t>
      </w:r>
      <w:r w:rsidR="006475AC">
        <w:t>sign up</w:t>
      </w:r>
      <w:r w:rsidR="006C56F3">
        <w:t xml:space="preserve"> volunteers for our </w:t>
      </w:r>
      <w:r w:rsidR="006475AC">
        <w:t>committee.</w:t>
      </w:r>
    </w:p>
    <w:p w14:paraId="50B50A2C" w14:textId="5B6CD2A9" w:rsidR="006C56F3" w:rsidRDefault="00DB3837" w:rsidP="006475AC">
      <w:pPr>
        <w:ind w:left="1440"/>
      </w:pPr>
      <w:r>
        <w:t>c-</w:t>
      </w:r>
      <w:r w:rsidR="006475AC" w:rsidRPr="00EF06D8">
        <w:rPr>
          <w:b/>
          <w:bCs/>
        </w:rPr>
        <w:t>Adopt</w:t>
      </w:r>
      <w:r w:rsidR="006475AC">
        <w:t xml:space="preserve"> </w:t>
      </w:r>
      <w:r w:rsidR="006475AC" w:rsidRPr="00EF06D8">
        <w:rPr>
          <w:b/>
          <w:bCs/>
        </w:rPr>
        <w:t>a</w:t>
      </w:r>
      <w:r w:rsidR="006475AC">
        <w:t xml:space="preserve"> </w:t>
      </w:r>
      <w:r w:rsidR="006475AC" w:rsidRPr="00EF06D8">
        <w:rPr>
          <w:b/>
          <w:bCs/>
        </w:rPr>
        <w:t>Spot</w:t>
      </w:r>
      <w:r w:rsidR="006475AC">
        <w:t xml:space="preserve"> is on the town board agenda for June 7</w:t>
      </w:r>
      <w:r w:rsidR="006475AC" w:rsidRPr="006475AC">
        <w:rPr>
          <w:vertAlign w:val="superscript"/>
        </w:rPr>
        <w:t>th</w:t>
      </w:r>
      <w:r w:rsidR="006475AC">
        <w:rPr>
          <w:vertAlign w:val="superscript"/>
        </w:rPr>
        <w:t xml:space="preserve"> at</w:t>
      </w:r>
      <w:r w:rsidR="006475AC">
        <w:t xml:space="preserve"> 4:00 p.m. Craig will present the idea to the Town Board.</w:t>
      </w:r>
    </w:p>
    <w:p w14:paraId="7FC5DBFA" w14:textId="34BC2478" w:rsidR="006475AC" w:rsidRDefault="00DB3837" w:rsidP="006475AC">
      <w:pPr>
        <w:ind w:left="1440"/>
      </w:pPr>
      <w:r>
        <w:t>d-</w:t>
      </w:r>
      <w:r w:rsidR="006475AC" w:rsidRPr="00EF06D8">
        <w:rPr>
          <w:b/>
          <w:bCs/>
        </w:rPr>
        <w:t>Veteran’s</w:t>
      </w:r>
      <w:r w:rsidR="006475AC">
        <w:t xml:space="preserve"> </w:t>
      </w:r>
      <w:r w:rsidR="006475AC" w:rsidRPr="00EF06D8">
        <w:rPr>
          <w:b/>
          <w:bCs/>
        </w:rPr>
        <w:t>Way</w:t>
      </w:r>
      <w:r w:rsidR="006475AC">
        <w:t>- The flags are up along Milton Ave. A sign</w:t>
      </w:r>
      <w:r w:rsidR="00E82827">
        <w:t xml:space="preserve"> was</w:t>
      </w:r>
      <w:r w:rsidR="006475AC">
        <w:t xml:space="preserve"> </w:t>
      </w:r>
      <w:r w:rsidR="004257CA">
        <w:t>placed</w:t>
      </w:r>
      <w:r w:rsidR="006475AC">
        <w:t xml:space="preserve"> designating it as Veterans Way</w:t>
      </w:r>
      <w:r w:rsidR="00856BE8">
        <w:t xml:space="preserve"> by the Town Board</w:t>
      </w:r>
      <w:r w:rsidR="006475AC">
        <w:t xml:space="preserve">. Lenny Auchmoody and Richie </w:t>
      </w:r>
      <w:r w:rsidR="004257CA">
        <w:t>Rosa</w:t>
      </w:r>
      <w:r w:rsidR="000766C4">
        <w:t xml:space="preserve"> were instrumental in getting the Veteran flags hung on the poles.</w:t>
      </w:r>
      <w:r w:rsidR="00BE5BB4">
        <w:t xml:space="preserve"> Our thanks to both individuals for </w:t>
      </w:r>
      <w:r w:rsidR="00B627BD">
        <w:t>making</w:t>
      </w:r>
      <w:r w:rsidR="002323EA">
        <w:t xml:space="preserve"> this project a reality for</w:t>
      </w:r>
      <w:r w:rsidR="0030540C">
        <w:t xml:space="preserve"> not only the committee but the Town of Lloyd Veterans. </w:t>
      </w:r>
    </w:p>
    <w:p w14:paraId="3FDBDC5E" w14:textId="5AF70BAC" w:rsidR="000766C4" w:rsidRDefault="00DB3837" w:rsidP="006475AC">
      <w:pPr>
        <w:ind w:left="1440"/>
      </w:pPr>
      <w:r>
        <w:t>e-</w:t>
      </w:r>
      <w:r w:rsidR="000766C4" w:rsidRPr="00EF06D8">
        <w:rPr>
          <w:b/>
          <w:bCs/>
        </w:rPr>
        <w:t>Holiday</w:t>
      </w:r>
      <w:r w:rsidR="000766C4">
        <w:t xml:space="preserve"> </w:t>
      </w:r>
      <w:r w:rsidR="000766C4" w:rsidRPr="00EF06D8">
        <w:rPr>
          <w:b/>
          <w:bCs/>
        </w:rPr>
        <w:t>Decorations</w:t>
      </w:r>
      <w:r w:rsidR="000766C4">
        <w:t>- The committee is searching for ideas for lamppost decorations.</w:t>
      </w:r>
      <w:r w:rsidR="00C52E9F">
        <w:t xml:space="preserve"> </w:t>
      </w:r>
      <w:r w:rsidR="004F5641">
        <w:t xml:space="preserve">We need to keep in mind when ordering </w:t>
      </w:r>
      <w:r w:rsidR="00B66A8E">
        <w:t>decorations,</w:t>
      </w:r>
      <w:r w:rsidR="004F5641">
        <w:t xml:space="preserve"> </w:t>
      </w:r>
      <w:r w:rsidR="000B404E">
        <w:t xml:space="preserve">the specific hardware used in attaching </w:t>
      </w:r>
      <w:r w:rsidR="00B66A8E">
        <w:t xml:space="preserve">any decoration to the lampposts. </w:t>
      </w:r>
    </w:p>
    <w:p w14:paraId="08A12DB8" w14:textId="6A54F026" w:rsidR="00AC771D" w:rsidRDefault="000766C4" w:rsidP="00AC771D">
      <w:r w:rsidRPr="000766C4">
        <w:rPr>
          <w:b/>
          <w:bCs/>
        </w:rPr>
        <w:t>New</w:t>
      </w:r>
      <w:r>
        <w:t xml:space="preserve"> </w:t>
      </w:r>
      <w:r w:rsidRPr="000766C4">
        <w:rPr>
          <w:b/>
          <w:bCs/>
        </w:rPr>
        <w:t>Business</w:t>
      </w:r>
      <w:r>
        <w:t>-</w:t>
      </w:r>
      <w:r w:rsidR="005C27A9">
        <w:tab/>
      </w:r>
      <w:r w:rsidR="001803C5" w:rsidRPr="0058349A">
        <w:rPr>
          <w:b/>
          <w:bCs/>
        </w:rPr>
        <w:t>a</w:t>
      </w:r>
      <w:r w:rsidR="001803C5">
        <w:t>-</w:t>
      </w:r>
      <w:r w:rsidR="005C27A9" w:rsidRPr="00EF06D8">
        <w:rPr>
          <w:b/>
          <w:bCs/>
        </w:rPr>
        <w:t>2024</w:t>
      </w:r>
      <w:r w:rsidR="005C27A9">
        <w:t xml:space="preserve"> </w:t>
      </w:r>
      <w:r w:rsidR="005C27A9" w:rsidRPr="00EF06D8">
        <w:rPr>
          <w:b/>
          <w:bCs/>
        </w:rPr>
        <w:t>Budget</w:t>
      </w:r>
      <w:r>
        <w:t xml:space="preserve"> </w:t>
      </w:r>
      <w:r w:rsidR="002954F0">
        <w:t>–</w:t>
      </w:r>
      <w:r>
        <w:t xml:space="preserve">The committee will review the 2023 budget and discuss upcoming projects for </w:t>
      </w:r>
      <w:r w:rsidR="001803C5">
        <w:t>2024</w:t>
      </w:r>
      <w:r>
        <w:t>.</w:t>
      </w:r>
      <w:r w:rsidR="002807AC">
        <w:t xml:space="preserve"> </w:t>
      </w:r>
      <w:r w:rsidR="00EE35DB">
        <w:t xml:space="preserve">Upcoming </w:t>
      </w:r>
      <w:r w:rsidR="00550CFC">
        <w:t xml:space="preserve">Projects </w:t>
      </w:r>
      <w:r w:rsidR="00EE35DB">
        <w:t xml:space="preserve">ideas (past and new) </w:t>
      </w:r>
      <w:r w:rsidR="00870956">
        <w:t>will be</w:t>
      </w:r>
      <w:r w:rsidR="00550CFC">
        <w:t xml:space="preserve"> included</w:t>
      </w:r>
      <w:r w:rsidR="009C746F">
        <w:t xml:space="preserve"> by the committee</w:t>
      </w:r>
      <w:r w:rsidR="00550CFC">
        <w:t xml:space="preserve"> in the </w:t>
      </w:r>
      <w:r w:rsidR="0058349A">
        <w:t xml:space="preserve">2024 </w:t>
      </w:r>
      <w:r w:rsidR="00550CFC">
        <w:t>budget and submitted to the Supervisor pr</w:t>
      </w:r>
      <w:r w:rsidR="00A37019">
        <w:t xml:space="preserve">ior to town board approval. </w:t>
      </w:r>
    </w:p>
    <w:p w14:paraId="7F887AE6" w14:textId="62E0CF4B" w:rsidR="003C6CB5" w:rsidRDefault="001803C5" w:rsidP="00AC771D">
      <w:pPr>
        <w:ind w:left="1440"/>
      </w:pPr>
      <w:r w:rsidRPr="0058349A">
        <w:rPr>
          <w:b/>
          <w:bCs/>
        </w:rPr>
        <w:t>b</w:t>
      </w:r>
      <w:r>
        <w:t>-</w:t>
      </w:r>
      <w:r w:rsidR="000766C4" w:rsidRPr="0058349A">
        <w:rPr>
          <w:b/>
          <w:bCs/>
        </w:rPr>
        <w:t>Scarecrow</w:t>
      </w:r>
      <w:r w:rsidR="000766C4">
        <w:t xml:space="preserve"> </w:t>
      </w:r>
      <w:r w:rsidR="000766C4" w:rsidRPr="0058349A">
        <w:rPr>
          <w:b/>
          <w:bCs/>
        </w:rPr>
        <w:t>Project</w:t>
      </w:r>
      <w:r w:rsidR="000766C4">
        <w:t xml:space="preserve">- to incorporate a scarecrow </w:t>
      </w:r>
      <w:r w:rsidR="005C27A9">
        <w:t xml:space="preserve">project in October. Families would participate in the making of their own individual </w:t>
      </w:r>
      <w:r w:rsidR="007604F9">
        <w:t xml:space="preserve">scarecrow. </w:t>
      </w:r>
      <w:r w:rsidR="00F13564">
        <w:t>Following</w:t>
      </w:r>
      <w:r w:rsidR="00B96EE3">
        <w:t xml:space="preserve"> up, the</w:t>
      </w:r>
      <w:r w:rsidR="00BF2C3D">
        <w:t xml:space="preserve"> </w:t>
      </w:r>
      <w:r w:rsidR="007604F9">
        <w:t>committee will</w:t>
      </w:r>
      <w:r w:rsidR="00BF2C3D">
        <w:t xml:space="preserve"> exhibit the </w:t>
      </w:r>
      <w:r w:rsidR="007604F9">
        <w:t>scarecrows</w:t>
      </w:r>
      <w:r w:rsidR="005C27A9">
        <w:t xml:space="preserve"> throughout the town.</w:t>
      </w:r>
      <w:r w:rsidR="00A37019">
        <w:t xml:space="preserve"> </w:t>
      </w:r>
      <w:r w:rsidR="00502F07">
        <w:t>A d</w:t>
      </w:r>
      <w:r w:rsidR="00A37019">
        <w:t>iscussion</w:t>
      </w:r>
      <w:r w:rsidR="00502F07">
        <w:t xml:space="preserve"> followed</w:t>
      </w:r>
      <w:r w:rsidR="00A37019">
        <w:t xml:space="preserve"> as to whether we hold </w:t>
      </w:r>
      <w:r w:rsidR="00345FCC">
        <w:t>our event</w:t>
      </w:r>
      <w:r w:rsidR="00A37019">
        <w:t xml:space="preserve"> in conjunction with </w:t>
      </w:r>
      <w:r w:rsidR="00A5606E">
        <w:t xml:space="preserve">another </w:t>
      </w:r>
      <w:r w:rsidR="00345FCC">
        <w:t xml:space="preserve">town </w:t>
      </w:r>
      <w:r w:rsidR="00A5606E">
        <w:t xml:space="preserve">event or </w:t>
      </w:r>
      <w:r w:rsidR="00B8058B">
        <w:t>independently</w:t>
      </w:r>
      <w:r w:rsidR="00A5606E">
        <w:t xml:space="preserve">. </w:t>
      </w:r>
      <w:r w:rsidR="007B00CC">
        <w:t xml:space="preserve">We will look at the </w:t>
      </w:r>
      <w:r w:rsidR="001674C9">
        <w:t xml:space="preserve">town </w:t>
      </w:r>
      <w:r w:rsidR="007B00CC">
        <w:t>calendar</w:t>
      </w:r>
      <w:r w:rsidR="001674C9">
        <w:t>, discuss with Lenny what</w:t>
      </w:r>
      <w:r w:rsidR="00375952">
        <w:t xml:space="preserve"> the protocol would be for us to have a separate event </w:t>
      </w:r>
      <w:r w:rsidR="004F52D4">
        <w:t xml:space="preserve">and </w:t>
      </w:r>
      <w:r w:rsidR="008E79A6">
        <w:t>a possible location</w:t>
      </w:r>
      <w:r w:rsidR="00502F07">
        <w:t>.</w:t>
      </w:r>
      <w:r w:rsidR="00C108B2">
        <w:t xml:space="preserve"> Ideally, we would like to have the </w:t>
      </w:r>
      <w:r w:rsidR="00951895">
        <w:t xml:space="preserve">scarecrow project done </w:t>
      </w:r>
      <w:r w:rsidR="00AD54C2">
        <w:t>in September</w:t>
      </w:r>
      <w:r w:rsidR="00913A3E">
        <w:t xml:space="preserve"> or early October to </w:t>
      </w:r>
      <w:r w:rsidR="00051AF7">
        <w:t>hang</w:t>
      </w:r>
      <w:r w:rsidR="00913A3E">
        <w:t xml:space="preserve"> throughout the hamlet.</w:t>
      </w:r>
    </w:p>
    <w:p w14:paraId="19E944B8" w14:textId="6BB837D5" w:rsidR="00E67D61" w:rsidRDefault="003C6CB5" w:rsidP="003C6CB5">
      <w:r w:rsidRPr="00160AE4">
        <w:rPr>
          <w:b/>
          <w:bCs/>
        </w:rPr>
        <w:t>Next</w:t>
      </w:r>
      <w:r>
        <w:t xml:space="preserve"> </w:t>
      </w:r>
      <w:r w:rsidRPr="00160AE4">
        <w:rPr>
          <w:b/>
          <w:bCs/>
        </w:rPr>
        <w:t>Meeting</w:t>
      </w:r>
      <w:r>
        <w:t>-</w:t>
      </w:r>
      <w:r w:rsidR="00160AE4">
        <w:t>July 13,2023.</w:t>
      </w:r>
      <w:r w:rsidR="00C108B2">
        <w:t xml:space="preserve"> </w:t>
      </w:r>
    </w:p>
    <w:p w14:paraId="4FB74D9D" w14:textId="53708739" w:rsidR="005C27A9" w:rsidRDefault="005C27A9" w:rsidP="005C27A9">
      <w:r w:rsidRPr="005C27A9">
        <w:rPr>
          <w:b/>
          <w:bCs/>
        </w:rPr>
        <w:t>Meeting</w:t>
      </w:r>
      <w:r>
        <w:t xml:space="preserve"> </w:t>
      </w:r>
      <w:r w:rsidRPr="005C27A9">
        <w:rPr>
          <w:b/>
          <w:bCs/>
        </w:rPr>
        <w:t>Adjourned</w:t>
      </w:r>
      <w:r>
        <w:t>-6:00</w:t>
      </w:r>
    </w:p>
    <w:p w14:paraId="77955276" w14:textId="77777777" w:rsidR="00170B57" w:rsidRPr="00170B57" w:rsidRDefault="00170B57">
      <w:pPr>
        <w:rPr>
          <w:b/>
          <w:bCs/>
        </w:rPr>
      </w:pPr>
    </w:p>
    <w:sectPr w:rsidR="00170B57" w:rsidRPr="00170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7"/>
    <w:rsid w:val="00051AF7"/>
    <w:rsid w:val="000766C4"/>
    <w:rsid w:val="000B404E"/>
    <w:rsid w:val="00160AE4"/>
    <w:rsid w:val="001674C9"/>
    <w:rsid w:val="00170B57"/>
    <w:rsid w:val="00172387"/>
    <w:rsid w:val="001803C5"/>
    <w:rsid w:val="0018470A"/>
    <w:rsid w:val="001F3A4A"/>
    <w:rsid w:val="002323EA"/>
    <w:rsid w:val="002807AC"/>
    <w:rsid w:val="002954F0"/>
    <w:rsid w:val="002D07FA"/>
    <w:rsid w:val="002E1952"/>
    <w:rsid w:val="0030540C"/>
    <w:rsid w:val="00320CB2"/>
    <w:rsid w:val="00345FCC"/>
    <w:rsid w:val="00375952"/>
    <w:rsid w:val="003C6CB5"/>
    <w:rsid w:val="003F1EFD"/>
    <w:rsid w:val="00423CEB"/>
    <w:rsid w:val="004257CA"/>
    <w:rsid w:val="004A1389"/>
    <w:rsid w:val="004B1224"/>
    <w:rsid w:val="004F52D4"/>
    <w:rsid w:val="004F5641"/>
    <w:rsid w:val="00502F07"/>
    <w:rsid w:val="00525663"/>
    <w:rsid w:val="00550CFC"/>
    <w:rsid w:val="0058349A"/>
    <w:rsid w:val="005C27A9"/>
    <w:rsid w:val="005C5854"/>
    <w:rsid w:val="006475AC"/>
    <w:rsid w:val="006C56F3"/>
    <w:rsid w:val="007422FF"/>
    <w:rsid w:val="007604F9"/>
    <w:rsid w:val="00777E32"/>
    <w:rsid w:val="007B00CC"/>
    <w:rsid w:val="007E0BCC"/>
    <w:rsid w:val="007F7885"/>
    <w:rsid w:val="00833995"/>
    <w:rsid w:val="00843284"/>
    <w:rsid w:val="00856BE8"/>
    <w:rsid w:val="00870956"/>
    <w:rsid w:val="008C68BA"/>
    <w:rsid w:val="008E79A6"/>
    <w:rsid w:val="00913A3E"/>
    <w:rsid w:val="00951895"/>
    <w:rsid w:val="009C746F"/>
    <w:rsid w:val="00A37019"/>
    <w:rsid w:val="00A5606E"/>
    <w:rsid w:val="00A80EAC"/>
    <w:rsid w:val="00A90CBB"/>
    <w:rsid w:val="00AC771D"/>
    <w:rsid w:val="00AD54C2"/>
    <w:rsid w:val="00B24F10"/>
    <w:rsid w:val="00B32D84"/>
    <w:rsid w:val="00B55D61"/>
    <w:rsid w:val="00B627BD"/>
    <w:rsid w:val="00B66A8E"/>
    <w:rsid w:val="00B8058B"/>
    <w:rsid w:val="00B96EE3"/>
    <w:rsid w:val="00B97D3B"/>
    <w:rsid w:val="00BE5BB4"/>
    <w:rsid w:val="00BF2C3D"/>
    <w:rsid w:val="00C108B2"/>
    <w:rsid w:val="00C52E9F"/>
    <w:rsid w:val="00D803EE"/>
    <w:rsid w:val="00DB255B"/>
    <w:rsid w:val="00DB3837"/>
    <w:rsid w:val="00DC1D0E"/>
    <w:rsid w:val="00E67D61"/>
    <w:rsid w:val="00E82827"/>
    <w:rsid w:val="00EA4659"/>
    <w:rsid w:val="00EE35DB"/>
    <w:rsid w:val="00EF06D8"/>
    <w:rsid w:val="00F13564"/>
    <w:rsid w:val="00F77656"/>
    <w:rsid w:val="00F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D9C4"/>
  <w15:chartTrackingRefBased/>
  <w15:docId w15:val="{26239CE7-AF2D-422B-BAA7-A92533A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1846</Characters>
  <Application>Microsoft Office Word</Application>
  <DocSecurity>4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Plavchak</dc:creator>
  <cp:keywords/>
  <dc:description/>
  <cp:lastModifiedBy>Wendy Rosinski</cp:lastModifiedBy>
  <cp:revision>2</cp:revision>
  <cp:lastPrinted>2023-08-01T12:40:00Z</cp:lastPrinted>
  <dcterms:created xsi:type="dcterms:W3CDTF">2023-08-01T13:18:00Z</dcterms:created>
  <dcterms:modified xsi:type="dcterms:W3CDTF">2023-08-01T13:18:00Z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4cef4babe0e9796b665fc5bd456d3bd05c0b7ab68f16835048bc4edf491257fd</vt:lpwstr>
  </property>
</Properties>
</file>